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A8" w:rsidRPr="00EA1CB8" w:rsidRDefault="00056DA8" w:rsidP="00056DA8">
      <w:pPr>
        <w:jc w:val="center"/>
        <w:rPr>
          <w:rFonts w:ascii="Times New Roman" w:hAnsi="Times New Roman" w:cs="Times New Roman"/>
          <w:b/>
          <w:sz w:val="24"/>
        </w:rPr>
      </w:pPr>
      <w:r w:rsidRPr="00EA1CB8">
        <w:rPr>
          <w:rFonts w:ascii="Times New Roman" w:hAnsi="Times New Roman" w:cs="Times New Roman"/>
          <w:b/>
          <w:sz w:val="24"/>
        </w:rPr>
        <w:t xml:space="preserve">Лист </w:t>
      </w:r>
      <w:r>
        <w:rPr>
          <w:rFonts w:ascii="Times New Roman" w:hAnsi="Times New Roman" w:cs="Times New Roman"/>
          <w:b/>
          <w:sz w:val="24"/>
        </w:rPr>
        <w:t>коррекции рабочей программы по географии  7 класс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3402"/>
        <w:gridCol w:w="1417"/>
        <w:gridCol w:w="1418"/>
        <w:gridCol w:w="1275"/>
        <w:gridCol w:w="1701"/>
        <w:gridCol w:w="2552"/>
        <w:gridCol w:w="2126"/>
      </w:tblGrid>
      <w:tr w:rsidR="00056DA8" w:rsidRPr="00204B48" w:rsidTr="00AE14F5">
        <w:trPr>
          <w:cantSplit/>
          <w:trHeight w:val="1134"/>
        </w:trPr>
        <w:tc>
          <w:tcPr>
            <w:tcW w:w="817" w:type="dxa"/>
          </w:tcPr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51" w:type="dxa"/>
          </w:tcPr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417" w:type="dxa"/>
          </w:tcPr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5" w:type="dxa"/>
            <w:textDirection w:val="btLr"/>
          </w:tcPr>
          <w:p w:rsidR="00056DA8" w:rsidRPr="00204B48" w:rsidRDefault="00056DA8" w:rsidP="0075590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701" w:type="dxa"/>
          </w:tcPr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2552" w:type="dxa"/>
          </w:tcPr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56DA8" w:rsidRPr="00204B48" w:rsidTr="00AE14F5">
        <w:tc>
          <w:tcPr>
            <w:tcW w:w="817" w:type="dxa"/>
          </w:tcPr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851" w:type="dxa"/>
          </w:tcPr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3402" w:type="dxa"/>
          </w:tcPr>
          <w:p w:rsidR="00056DA8" w:rsidRDefault="00056DA8" w:rsidP="00056DA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Северной Европы.</w:t>
            </w:r>
          </w:p>
          <w:p w:rsidR="00056DA8" w:rsidRPr="00204B48" w:rsidRDefault="00056DA8" w:rsidP="00056D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6DA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Страны Западной Европы.</w:t>
            </w:r>
          </w:p>
        </w:tc>
        <w:tc>
          <w:tcPr>
            <w:tcW w:w="1417" w:type="dxa"/>
          </w:tcPr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56DA8" w:rsidRPr="00204B48" w:rsidRDefault="00056DA8" w:rsidP="007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56DA8" w:rsidRPr="00204B48" w:rsidRDefault="00056DA8" w:rsidP="007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056DA8" w:rsidRPr="00204B48" w:rsidRDefault="00056DA8" w:rsidP="007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056DA8" w:rsidRPr="00204B48" w:rsidRDefault="00056DA8" w:rsidP="00755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056DA8" w:rsidRPr="006E1910" w:rsidRDefault="00056DA8" w:rsidP="00056D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 география, класс 7,Урок №13</w:t>
            </w:r>
            <w:r w:rsidRPr="006E1910">
              <w:rPr>
                <w:rFonts w:ascii="Times New Roman" w:hAnsi="Times New Roman" w:cs="Times New Roman"/>
                <w:sz w:val="24"/>
                <w:szCs w:val="24"/>
              </w:rPr>
              <w:t xml:space="preserve"> на РЭШ</w:t>
            </w:r>
          </w:p>
          <w:p w:rsidR="00056DA8" w:rsidRPr="006E1910" w:rsidRDefault="00056DA8" w:rsidP="00056D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6DA8" w:rsidRPr="00204B48" w:rsidRDefault="00056DA8" w:rsidP="00056D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056DA8" w:rsidRPr="006E1910" w:rsidRDefault="00056DA8" w:rsidP="00056D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проверочную работу </w:t>
            </w:r>
            <w:proofErr w:type="gramStart"/>
            <w:r w:rsidRPr="006E191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056DA8" w:rsidRPr="006E1910" w:rsidRDefault="00056DA8" w:rsidP="00056D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DA8" w:rsidRPr="00204B48" w:rsidRDefault="00056DA8" w:rsidP="00056D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</w:tbl>
    <w:p w:rsidR="00056DA8" w:rsidRDefault="00056DA8" w:rsidP="00056DA8">
      <w:pPr>
        <w:jc w:val="center"/>
      </w:pPr>
    </w:p>
    <w:p w:rsidR="00056DA8" w:rsidRDefault="00056DA8" w:rsidP="00056DA8"/>
    <w:p w:rsidR="00207DD0" w:rsidRDefault="00207DD0">
      <w:bookmarkStart w:id="0" w:name="_GoBack"/>
      <w:bookmarkEnd w:id="0"/>
    </w:p>
    <w:sectPr w:rsidR="00207DD0" w:rsidSect="00343E1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371"/>
    <w:rsid w:val="00056DA8"/>
    <w:rsid w:val="00207DD0"/>
    <w:rsid w:val="00AE14F5"/>
    <w:rsid w:val="00BD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4</cp:revision>
  <dcterms:created xsi:type="dcterms:W3CDTF">2020-04-09T12:08:00Z</dcterms:created>
  <dcterms:modified xsi:type="dcterms:W3CDTF">2020-04-09T18:05:00Z</dcterms:modified>
</cp:coreProperties>
</file>